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D7" w:rsidRDefault="00384FD7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32"/>
          <w:szCs w:val="32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32"/>
          <w:szCs w:val="32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32"/>
          <w:szCs w:val="32"/>
        </w:rPr>
        <w:t>Inschrijfformulier Poliklinische apotheek RKZ</w:t>
      </w: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t>Persoonsgegevens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Achternaam: ..........................................................................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Meisjesnaam: ........................................................................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Voornaam/letters: 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Geboortedatum: 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Geslacht: ................................................................................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BSN-nummer: .........................................................................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t>Adresgegevens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Straatnaam: ........................................................... Huisnummer (+ toevoeging): 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Woonplaats: ........................................................... Postcode: 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e-mailadres: 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Telefoonnummer: ..................................................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Mobielnummer:......................................................</w:t>
      </w:r>
      <w:proofErr w:type="gramEnd"/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t>Verzekeringsgegevens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Naam verzekering: .......................................................................................................................................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proofErr w:type="spellStart"/>
      <w:r>
        <w:rPr>
          <w:rFonts w:ascii="ArialMT" w:hAnsi="ArialMT" w:cs="ArialMT"/>
          <w:color w:val="000000"/>
          <w:sz w:val="22"/>
          <w:szCs w:val="22"/>
        </w:rPr>
        <w:t>Polisnummer</w:t>
      </w:r>
      <w:proofErr w:type="spellEnd"/>
      <w:r>
        <w:rPr>
          <w:rFonts w:ascii="ArialMT" w:hAnsi="ArialMT" w:cs="ArialMT"/>
          <w:color w:val="000000"/>
          <w:sz w:val="22"/>
          <w:szCs w:val="22"/>
        </w:rPr>
        <w:t>: ................................................................................................................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Huisarts: .......................................................................................................................</w:t>
      </w:r>
      <w:r w:rsidR="008E6F9A">
        <w:rPr>
          <w:rFonts w:ascii="ArialMT" w:hAnsi="ArialMT" w:cs="ArialMT"/>
          <w:color w:val="000000"/>
          <w:sz w:val="22"/>
          <w:szCs w:val="22"/>
        </w:rPr>
        <w:t>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t>Vorige huisarts/apotheek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Naam huisarts: .......................................................... Woonplaats: .........................................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Naam apotheek: ..........................................................Woonplaats: ........................................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t>Medische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01BB5" w:rsidTr="00501BB5">
        <w:tc>
          <w:tcPr>
            <w:tcW w:w="3070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  <w:t>Chronische aandoeningen</w:t>
            </w: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  <w:t>Zelfzorgmiddelen</w:t>
            </w: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  <w:t>Bijzonderheden en overgevoeligheden</w:t>
            </w:r>
          </w:p>
        </w:tc>
      </w:tr>
      <w:tr w:rsidR="00501BB5" w:rsidTr="00501BB5">
        <w:tc>
          <w:tcPr>
            <w:tcW w:w="3070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1BB5" w:rsidTr="00501BB5">
        <w:tc>
          <w:tcPr>
            <w:tcW w:w="3070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1BB5" w:rsidTr="00501BB5">
        <w:tc>
          <w:tcPr>
            <w:tcW w:w="3070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1BB5" w:rsidTr="00501BB5">
        <w:tc>
          <w:tcPr>
            <w:tcW w:w="3070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501BB5" w:rsidRDefault="00501BB5" w:rsidP="00501BB5">
            <w:pPr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01BB5" w:rsidRDefault="00501BB5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F96E59" w:rsidRDefault="00F96E59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F96E59" w:rsidRDefault="00F96E59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F96E59" w:rsidRDefault="00F96E59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F96E59" w:rsidRDefault="00F96E59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F96E59" w:rsidRDefault="00F96E59" w:rsidP="00501BB5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00"/>
          <w:sz w:val="22"/>
          <w:szCs w:val="22"/>
        </w:rPr>
      </w:pPr>
    </w:p>
    <w:p w:rsidR="00F96E59" w:rsidRPr="00384FD7" w:rsidRDefault="00F96E59" w:rsidP="00501BB5">
      <w:pPr>
        <w:autoSpaceDE w:val="0"/>
        <w:autoSpaceDN w:val="0"/>
        <w:adjustRightInd w:val="0"/>
        <w:rPr>
          <w:rFonts w:ascii="ArialMT,Bold" w:hAnsi="ArialMT,Bold" w:cs="ArialMT,Bold"/>
          <w:color w:val="000000"/>
          <w:sz w:val="22"/>
          <w:szCs w:val="22"/>
        </w:rPr>
      </w:pPr>
      <w:r w:rsidRPr="00384FD7">
        <w:rPr>
          <w:rFonts w:ascii="ArialMT,Bold" w:hAnsi="ArialMT,Bold" w:cs="ArialMT,Bold"/>
          <w:color w:val="000000"/>
          <w:sz w:val="22"/>
          <w:szCs w:val="22"/>
        </w:rPr>
        <w:t>z.o.z</w:t>
      </w:r>
      <w:r w:rsidR="00384FD7" w:rsidRPr="00384FD7">
        <w:rPr>
          <w:rFonts w:ascii="ArialMT,Bold" w:hAnsi="ArialMT,Bold" w:cs="ArialMT,Bold"/>
          <w:color w:val="000000"/>
          <w:sz w:val="22"/>
          <w:szCs w:val="22"/>
        </w:rPr>
        <w:t>.</w:t>
      </w:r>
    </w:p>
    <w:p w:rsidR="00384FD7" w:rsidRDefault="00384FD7">
      <w:pP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br w:type="page"/>
      </w:r>
    </w:p>
    <w:p w:rsidR="00501BB5" w:rsidRDefault="00501BB5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  <w:r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  <w:lastRenderedPageBreak/>
        <w:t>Ondertekening</w:t>
      </w:r>
    </w:p>
    <w:p w:rsidR="00384FD7" w:rsidRDefault="00384FD7" w:rsidP="00501BB5">
      <w:pPr>
        <w:autoSpaceDE w:val="0"/>
        <w:autoSpaceDN w:val="0"/>
        <w:adjustRightInd w:val="0"/>
        <w:rPr>
          <w:rFonts w:ascii="ArialMT,BoldItalic" w:hAnsi="ArialMT,BoldItalic" w:cs="ArialMT,BoldItalic"/>
          <w:b/>
          <w:bCs/>
          <w:i/>
          <w:iCs/>
          <w:color w:val="000000"/>
          <w:sz w:val="28"/>
          <w:szCs w:val="28"/>
        </w:rPr>
      </w:pPr>
    </w:p>
    <w:p w:rsidR="00501BB5" w:rsidRDefault="00501BB5" w:rsidP="00501BB5">
      <w:pPr>
        <w:autoSpaceDE w:val="0"/>
        <w:autoSpaceDN w:val="0"/>
        <w:adjustRightInd w:val="0"/>
        <w:ind w:left="705" w:hanging="705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О</w:t>
      </w:r>
      <w:r>
        <w:rPr>
          <w:rFonts w:ascii="ArialMT" w:hAnsi="ArialMT" w:cs="ArialMT"/>
          <w:color w:val="000000"/>
          <w:sz w:val="22"/>
          <w:szCs w:val="22"/>
        </w:rPr>
        <w:tab/>
        <w:t>Ik geef hierbij toestemming om mijn medicatiehistorie op te vragen bij mijn vorige apotheek.</w:t>
      </w:r>
    </w:p>
    <w:p w:rsidR="00501BB5" w:rsidRDefault="00501BB5" w:rsidP="00501BB5">
      <w:pPr>
        <w:autoSpaceDE w:val="0"/>
        <w:autoSpaceDN w:val="0"/>
        <w:adjustRightInd w:val="0"/>
        <w:ind w:left="705" w:hanging="705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О</w:t>
      </w:r>
      <w:r>
        <w:rPr>
          <w:rFonts w:ascii="ArialMT" w:hAnsi="ArialMT" w:cs="ArialMT"/>
          <w:color w:val="000000"/>
          <w:sz w:val="22"/>
          <w:szCs w:val="22"/>
        </w:rPr>
        <w:tab/>
        <w:t>Ik geef toestemming om alle relevante medische gegevens uit te wisselen met andere zorgverleners.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О</w:t>
      </w:r>
      <w:r>
        <w:rPr>
          <w:rFonts w:ascii="ArialMT" w:hAnsi="ArialMT" w:cs="ArialMT"/>
          <w:color w:val="000000"/>
          <w:sz w:val="22"/>
          <w:szCs w:val="22"/>
        </w:rPr>
        <w:tab/>
        <w:t>Ik geef mijn vorige apotheek toestemming mij uit te schrijven.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384FD7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Datum </w:t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  <w:t xml:space="preserve">Naam in Blokletter </w:t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........-........-................ ................................................................ 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Handtekening </w:t>
      </w:r>
    </w:p>
    <w:p w:rsidR="00384FD7" w:rsidRDefault="00384FD7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384FD7" w:rsidRDefault="00384FD7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......................................................</w:t>
      </w:r>
    </w:p>
    <w:p w:rsidR="00384FD7" w:rsidRDefault="00384FD7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* U kunt alleen voor uzelf en voor uw kinderen jonger dan twaalf jaar toestemming geven voor het opvragen en uitwisselen van medische gegevens en overschrijving naar een andere apotheek.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Voor kinderen tussen de twaalf en zestien jaar is toestemming nodig van zowel het kind als van uzelf.</w:t>
      </w:r>
    </w:p>
    <w:p w:rsidR="00501BB5" w:rsidRDefault="00501BB5" w:rsidP="00501BB5">
      <w:pPr>
        <w:autoSpaceDE w:val="0"/>
        <w:autoSpaceDN w:val="0"/>
        <w:adjustRightInd w:val="0"/>
        <w:rPr>
          <w:rFonts w:ascii="ArialMT" w:hAnsi="ArialMT" w:cs="ArialMT"/>
          <w:color w:val="FFFFFF"/>
          <w:sz w:val="6"/>
          <w:szCs w:val="6"/>
        </w:rPr>
      </w:pPr>
      <w:r>
        <w:rPr>
          <w:rFonts w:ascii="ArialMT" w:hAnsi="ArialMT" w:cs="ArialMT"/>
          <w:color w:val="FFFFFF"/>
          <w:sz w:val="6"/>
          <w:szCs w:val="6"/>
        </w:rPr>
        <w:t>i</w:t>
      </w:r>
    </w:p>
    <w:sectPr w:rsidR="00501BB5" w:rsidSect="00384FD7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789" w:rsidRDefault="009E2789" w:rsidP="00384FD7">
      <w:r>
        <w:separator/>
      </w:r>
    </w:p>
  </w:endnote>
  <w:endnote w:type="continuationSeparator" w:id="0">
    <w:p w:rsidR="009E2789" w:rsidRDefault="009E2789" w:rsidP="0038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MT,BoldItalic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789" w:rsidRDefault="009E2789" w:rsidP="00384FD7">
      <w:r>
        <w:separator/>
      </w:r>
    </w:p>
  </w:footnote>
  <w:footnote w:type="continuationSeparator" w:id="0">
    <w:p w:rsidR="009E2789" w:rsidRDefault="009E2789" w:rsidP="0038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FD7" w:rsidRDefault="00384FD7">
    <w:pPr>
      <w:pStyle w:val="Koptekst"/>
    </w:pPr>
    <w:r>
      <w:rPr>
        <w:rFonts w:ascii="ArialMT,BoldItalic" w:hAnsi="ArialMT,BoldItalic" w:cs="ArialMT,BoldItalic"/>
        <w:b/>
        <w:bCs/>
        <w:i/>
        <w:iCs/>
        <w:noProof/>
        <w:color w:val="000000"/>
        <w:sz w:val="32"/>
        <w:szCs w:val="32"/>
      </w:rPr>
      <w:drawing>
        <wp:anchor distT="0" distB="0" distL="114300" distR="114300" simplePos="0" relativeHeight="251659264" behindDoc="1" locked="0" layoutInCell="1" allowOverlap="1" wp14:anchorId="5C5C5735" wp14:editId="5D8A68DD">
          <wp:simplePos x="0" y="0"/>
          <wp:positionH relativeFrom="column">
            <wp:posOffset>3543736</wp:posOffset>
          </wp:positionH>
          <wp:positionV relativeFrom="paragraph">
            <wp:posOffset>-19979</wp:posOffset>
          </wp:positionV>
          <wp:extent cx="2489370" cy="461269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KZ CMYK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441" cy="467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FD7" w:rsidRDefault="00384FD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BB5"/>
    <w:rsid w:val="00384FD7"/>
    <w:rsid w:val="00501BB5"/>
    <w:rsid w:val="008E6F9A"/>
    <w:rsid w:val="009350A4"/>
    <w:rsid w:val="009828E4"/>
    <w:rsid w:val="009E2789"/>
    <w:rsid w:val="00B6165B"/>
    <w:rsid w:val="00E208E8"/>
    <w:rsid w:val="00E67913"/>
    <w:rsid w:val="00F9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3316"/>
  <w15:docId w15:val="{F3A29C19-6158-2D49-B8BC-A31EFD9C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6165B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0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F96E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96E5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F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4FD7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nhideWhenUsed/>
    <w:rsid w:val="00384F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84FD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 Kruis Ziekenhuis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Lantink</dc:creator>
  <cp:lastModifiedBy>Annemarie Kuilman</cp:lastModifiedBy>
  <cp:revision>4</cp:revision>
  <cp:lastPrinted>2018-08-31T10:18:00Z</cp:lastPrinted>
  <dcterms:created xsi:type="dcterms:W3CDTF">2018-06-19T12:32:00Z</dcterms:created>
  <dcterms:modified xsi:type="dcterms:W3CDTF">2020-04-28T07:41:00Z</dcterms:modified>
</cp:coreProperties>
</file>